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38" w:rsidRPr="00104638" w:rsidRDefault="00104638" w:rsidP="00104638">
      <w:pPr>
        <w:jc w:val="left"/>
        <w:rPr>
          <w:rFonts w:ascii="黑体" w:eastAsia="黑体" w:hAnsi="宋体" w:cs="宋体"/>
          <w:bCs/>
          <w:kern w:val="0"/>
          <w:szCs w:val="21"/>
        </w:rPr>
      </w:pPr>
      <w:bookmarkStart w:id="0" w:name="_GoBack"/>
      <w:bookmarkEnd w:id="0"/>
      <w:r w:rsidRPr="00104638">
        <w:rPr>
          <w:rFonts w:ascii="黑体" w:eastAsia="黑体" w:hAnsi="宋体" w:cs="宋体" w:hint="eastAsia"/>
          <w:bCs/>
          <w:kern w:val="0"/>
          <w:szCs w:val="21"/>
        </w:rPr>
        <w:t>附件</w:t>
      </w:r>
      <w:r>
        <w:rPr>
          <w:rFonts w:ascii="黑体" w:eastAsia="黑体" w:hAnsi="宋体" w:cs="宋体" w:hint="eastAsia"/>
          <w:bCs/>
          <w:kern w:val="0"/>
          <w:szCs w:val="21"/>
        </w:rPr>
        <w:t>：</w:t>
      </w:r>
    </w:p>
    <w:p w:rsidR="0077790B" w:rsidRPr="002A4D18" w:rsidRDefault="0077790B" w:rsidP="0077790B">
      <w:pPr>
        <w:jc w:val="center"/>
      </w:pPr>
      <w:r w:rsidRPr="00E64764">
        <w:rPr>
          <w:rFonts w:ascii="黑体" w:eastAsia="黑体" w:hAnsi="宋体" w:cs="宋体" w:hint="eastAsia"/>
          <w:bCs/>
          <w:kern w:val="0"/>
          <w:sz w:val="32"/>
          <w:szCs w:val="32"/>
        </w:rPr>
        <w:t>第</w:t>
      </w:r>
      <w:r w:rsidR="006E6515">
        <w:rPr>
          <w:rFonts w:ascii="黑体" w:eastAsia="黑体" w:hAnsi="宋体" w:cs="宋体" w:hint="eastAsia"/>
          <w:bCs/>
          <w:kern w:val="0"/>
          <w:sz w:val="32"/>
          <w:szCs w:val="32"/>
        </w:rPr>
        <w:t>24</w:t>
      </w:r>
      <w:r w:rsidRPr="00E64764">
        <w:rPr>
          <w:rFonts w:ascii="黑体" w:eastAsia="黑体" w:hAnsi="宋体" w:cs="宋体" w:hint="eastAsia"/>
          <w:bCs/>
          <w:kern w:val="0"/>
          <w:sz w:val="32"/>
          <w:szCs w:val="32"/>
        </w:rPr>
        <w:t>届上海市社会科学普及活动周活动项目</w:t>
      </w:r>
      <w:r w:rsidRPr="002A4D18">
        <w:rPr>
          <w:rFonts w:ascii="黑体" w:eastAsia="黑体" w:hAnsi="宋体" w:cs="宋体" w:hint="eastAsia"/>
          <w:bCs/>
          <w:kern w:val="0"/>
          <w:sz w:val="32"/>
          <w:szCs w:val="32"/>
        </w:rPr>
        <w:t>申报</w:t>
      </w:r>
      <w:r w:rsidRPr="00E64764">
        <w:rPr>
          <w:rFonts w:ascii="黑体" w:eastAsia="黑体" w:hAnsi="宋体" w:cs="宋体" w:hint="eastAsia"/>
          <w:bCs/>
          <w:kern w:val="0"/>
          <w:sz w:val="32"/>
          <w:szCs w:val="32"/>
        </w:rPr>
        <w:t>表</w:t>
      </w:r>
    </w:p>
    <w:tbl>
      <w:tblPr>
        <w:tblStyle w:val="a6"/>
        <w:tblW w:w="935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60"/>
        <w:gridCol w:w="3827"/>
        <w:gridCol w:w="1276"/>
        <w:gridCol w:w="2693"/>
      </w:tblGrid>
      <w:tr w:rsidR="0077790B" w:rsidTr="0077790B">
        <w:tc>
          <w:tcPr>
            <w:tcW w:w="1560" w:type="dxa"/>
            <w:vAlign w:val="center"/>
          </w:tcPr>
          <w:p w:rsidR="0077790B" w:rsidRDefault="0077790B" w:rsidP="000377FE">
            <w:pPr>
              <w:jc w:val="center"/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96" w:type="dxa"/>
            <w:gridSpan w:val="3"/>
            <w:vAlign w:val="center"/>
          </w:tcPr>
          <w:p w:rsidR="0077790B" w:rsidRDefault="0077790B" w:rsidP="000377FE">
            <w:pPr>
              <w:jc w:val="left"/>
            </w:pPr>
          </w:p>
        </w:tc>
      </w:tr>
      <w:tr w:rsidR="0077790B" w:rsidTr="0077790B">
        <w:tc>
          <w:tcPr>
            <w:tcW w:w="1560" w:type="dxa"/>
            <w:vAlign w:val="center"/>
          </w:tcPr>
          <w:p w:rsidR="0077790B" w:rsidRDefault="0077790B" w:rsidP="000377FE">
            <w:pPr>
              <w:jc w:val="center"/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7796" w:type="dxa"/>
            <w:gridSpan w:val="3"/>
            <w:vAlign w:val="center"/>
          </w:tcPr>
          <w:p w:rsidR="0077790B" w:rsidRDefault="0077790B" w:rsidP="000377F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□咨询服务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□展览展示展演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知识</w:t>
            </w:r>
            <w:r w:rsidRPr="00F4278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竞赛</w:t>
            </w:r>
            <w:r w:rsidR="00CE7D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CE7D49"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="00CE7D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民俗传统文化</w:t>
            </w:r>
          </w:p>
          <w:p w:rsidR="0077790B" w:rsidRPr="00A077BC" w:rsidRDefault="000D598F" w:rsidP="000D598F">
            <w:pPr>
              <w:ind w:firstLineChars="200" w:firstLine="480"/>
              <w:rPr>
                <w:sz w:val="24"/>
                <w:szCs w:val="24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社科普及进地铁   </w:t>
            </w:r>
            <w:r w:rsidR="0077790B"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="007779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新媒体科普  </w:t>
            </w:r>
            <w:r w:rsidR="00CE7D49"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="00CE7D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场馆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</w:t>
            </w:r>
            <w:r w:rsidR="00CE7D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日  </w:t>
            </w:r>
            <w:r w:rsidR="0077790B"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□其他</w:t>
            </w:r>
          </w:p>
        </w:tc>
      </w:tr>
      <w:tr w:rsidR="0077790B" w:rsidTr="007A4259">
        <w:trPr>
          <w:trHeight w:val="2126"/>
        </w:trPr>
        <w:tc>
          <w:tcPr>
            <w:tcW w:w="1560" w:type="dxa"/>
            <w:vAlign w:val="center"/>
          </w:tcPr>
          <w:p w:rsidR="0077790B" w:rsidRPr="00A53C5F" w:rsidRDefault="0077790B" w:rsidP="000377F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项目简介</w:t>
            </w:r>
          </w:p>
        </w:tc>
        <w:tc>
          <w:tcPr>
            <w:tcW w:w="7796" w:type="dxa"/>
            <w:gridSpan w:val="3"/>
          </w:tcPr>
          <w:p w:rsidR="0077790B" w:rsidRPr="000342B9" w:rsidRDefault="0077790B" w:rsidP="000377FE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342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0342B9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主要内容</w:t>
            </w:r>
            <w:r w:rsidRPr="000342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0342B9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目标及预期成果</w:t>
            </w:r>
            <w:r w:rsidR="006234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，可另附项目方案及预算</w:t>
            </w:r>
            <w:r w:rsidRPr="000342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  <w:p w:rsidR="0077790B" w:rsidRPr="00D67B4A" w:rsidRDefault="0077790B" w:rsidP="000377FE"/>
        </w:tc>
      </w:tr>
      <w:tr w:rsidR="0077790B" w:rsidTr="0077790B">
        <w:tc>
          <w:tcPr>
            <w:tcW w:w="1560" w:type="dxa"/>
            <w:vAlign w:val="center"/>
          </w:tcPr>
          <w:p w:rsidR="0077790B" w:rsidRDefault="0077790B" w:rsidP="000377FE">
            <w:pPr>
              <w:jc w:val="center"/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7796" w:type="dxa"/>
            <w:gridSpan w:val="3"/>
            <w:vAlign w:val="center"/>
          </w:tcPr>
          <w:p w:rsidR="0077790B" w:rsidRDefault="0077790B" w:rsidP="006E6515">
            <w:pPr>
              <w:jc w:val="center"/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  <w:r w:rsidR="00FD5D9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="006E65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　月　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日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时至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日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时</w:t>
            </w:r>
          </w:p>
        </w:tc>
      </w:tr>
      <w:tr w:rsidR="0077790B" w:rsidTr="0077790B">
        <w:tc>
          <w:tcPr>
            <w:tcW w:w="1560" w:type="dxa"/>
            <w:vAlign w:val="center"/>
          </w:tcPr>
          <w:p w:rsidR="0077790B" w:rsidRDefault="0077790B" w:rsidP="000377FE">
            <w:pPr>
              <w:jc w:val="center"/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7796" w:type="dxa"/>
            <w:gridSpan w:val="3"/>
            <w:vAlign w:val="center"/>
          </w:tcPr>
          <w:p w:rsidR="0077790B" w:rsidRDefault="0077790B" w:rsidP="000377FE">
            <w:pPr>
              <w:jc w:val="left"/>
            </w:pPr>
          </w:p>
        </w:tc>
      </w:tr>
      <w:tr w:rsidR="007555D7" w:rsidTr="0077790B">
        <w:tc>
          <w:tcPr>
            <w:tcW w:w="1560" w:type="dxa"/>
            <w:vAlign w:val="center"/>
          </w:tcPr>
          <w:p w:rsidR="007555D7" w:rsidRPr="00E64764" w:rsidRDefault="007555D7" w:rsidP="000377F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直播平台</w:t>
            </w:r>
          </w:p>
        </w:tc>
        <w:tc>
          <w:tcPr>
            <w:tcW w:w="7796" w:type="dxa"/>
            <w:gridSpan w:val="3"/>
            <w:vAlign w:val="center"/>
          </w:tcPr>
          <w:p w:rsidR="007555D7" w:rsidRPr="008A1C8B" w:rsidRDefault="007555D7" w:rsidP="008A1C8B">
            <w:pPr>
              <w:jc w:val="right"/>
              <w:rPr>
                <w:rFonts w:ascii="仿宋_GB2312" w:eastAsia="仿宋_GB2312" w:hAnsi="宋体"/>
                <w:bCs/>
                <w:szCs w:val="21"/>
              </w:rPr>
            </w:pPr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proofErr w:type="gramStart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号、</w:t>
            </w:r>
            <w:proofErr w:type="gramStart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微信视频</w:t>
            </w:r>
            <w:proofErr w:type="gramEnd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号、</w:t>
            </w:r>
            <w:proofErr w:type="gramStart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抖音直播</w:t>
            </w:r>
            <w:proofErr w:type="gramEnd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号等）</w:t>
            </w:r>
          </w:p>
        </w:tc>
      </w:tr>
      <w:tr w:rsidR="0077790B" w:rsidTr="0077790B">
        <w:tc>
          <w:tcPr>
            <w:tcW w:w="1560" w:type="dxa"/>
            <w:vAlign w:val="center"/>
          </w:tcPr>
          <w:p w:rsidR="0077790B" w:rsidRDefault="0077790B" w:rsidP="000377FE">
            <w:pPr>
              <w:jc w:val="center"/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举办单位</w:t>
            </w:r>
          </w:p>
        </w:tc>
        <w:tc>
          <w:tcPr>
            <w:tcW w:w="7796" w:type="dxa"/>
            <w:gridSpan w:val="3"/>
            <w:vAlign w:val="center"/>
          </w:tcPr>
          <w:p w:rsidR="0077790B" w:rsidRDefault="0077790B" w:rsidP="000377FE">
            <w:pPr>
              <w:jc w:val="left"/>
            </w:pPr>
          </w:p>
        </w:tc>
      </w:tr>
      <w:tr w:rsidR="0077790B" w:rsidTr="007A4259">
        <w:trPr>
          <w:trHeight w:val="565"/>
        </w:trPr>
        <w:tc>
          <w:tcPr>
            <w:tcW w:w="1560" w:type="dxa"/>
            <w:vAlign w:val="center"/>
          </w:tcPr>
          <w:p w:rsidR="0077790B" w:rsidRPr="00E64764" w:rsidRDefault="0077790B" w:rsidP="000377F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参加对象</w:t>
            </w:r>
          </w:p>
        </w:tc>
        <w:tc>
          <w:tcPr>
            <w:tcW w:w="3827" w:type="dxa"/>
            <w:vAlign w:val="center"/>
          </w:tcPr>
          <w:p w:rsidR="0077790B" w:rsidRDefault="0077790B" w:rsidP="00037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90B" w:rsidRPr="00F72380" w:rsidRDefault="0077790B" w:rsidP="000377FE">
            <w:pPr>
              <w:pStyle w:val="a5"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723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预计参</w:t>
            </w:r>
          </w:p>
          <w:p w:rsidR="0077790B" w:rsidRPr="00F72380" w:rsidRDefault="0077790B" w:rsidP="000377FE">
            <w:pPr>
              <w:pStyle w:val="a5"/>
              <w:spacing w:line="380" w:lineRule="exact"/>
              <w:jc w:val="center"/>
              <w:rPr>
                <w:sz w:val="28"/>
                <w:szCs w:val="28"/>
              </w:rPr>
            </w:pPr>
            <w:proofErr w:type="gramStart"/>
            <w:r w:rsidRPr="00F723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加人数</w:t>
            </w:r>
            <w:proofErr w:type="gramEnd"/>
          </w:p>
        </w:tc>
        <w:tc>
          <w:tcPr>
            <w:tcW w:w="2693" w:type="dxa"/>
            <w:vAlign w:val="center"/>
          </w:tcPr>
          <w:p w:rsidR="0077790B" w:rsidRDefault="0077790B" w:rsidP="000377FE">
            <w:pPr>
              <w:jc w:val="center"/>
            </w:pPr>
          </w:p>
        </w:tc>
      </w:tr>
      <w:tr w:rsidR="0077790B" w:rsidTr="007A4259">
        <w:tc>
          <w:tcPr>
            <w:tcW w:w="1560" w:type="dxa"/>
            <w:vAlign w:val="center"/>
          </w:tcPr>
          <w:p w:rsidR="0077790B" w:rsidRPr="00E64764" w:rsidRDefault="0077790B" w:rsidP="000377F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827" w:type="dxa"/>
            <w:vAlign w:val="center"/>
          </w:tcPr>
          <w:p w:rsidR="0077790B" w:rsidRDefault="0077790B" w:rsidP="00037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90B" w:rsidRDefault="0077790B" w:rsidP="000377FE">
            <w:pPr>
              <w:jc w:val="center"/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vAlign w:val="center"/>
          </w:tcPr>
          <w:p w:rsidR="0077790B" w:rsidRDefault="0077790B" w:rsidP="000377FE">
            <w:pPr>
              <w:jc w:val="center"/>
            </w:pPr>
          </w:p>
        </w:tc>
      </w:tr>
      <w:tr w:rsidR="0077790B" w:rsidTr="007A4259">
        <w:tc>
          <w:tcPr>
            <w:tcW w:w="1560" w:type="dxa"/>
            <w:vAlign w:val="center"/>
          </w:tcPr>
          <w:p w:rsidR="0077790B" w:rsidRPr="00E64764" w:rsidRDefault="0077790B" w:rsidP="000377F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827" w:type="dxa"/>
            <w:vAlign w:val="center"/>
          </w:tcPr>
          <w:p w:rsidR="0077790B" w:rsidRDefault="0077790B" w:rsidP="00037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90B" w:rsidRDefault="0077790B" w:rsidP="000377FE">
            <w:pPr>
              <w:jc w:val="center"/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2693" w:type="dxa"/>
            <w:vAlign w:val="center"/>
          </w:tcPr>
          <w:p w:rsidR="0077790B" w:rsidRDefault="0077790B" w:rsidP="000377FE">
            <w:pPr>
              <w:jc w:val="center"/>
            </w:pPr>
          </w:p>
        </w:tc>
      </w:tr>
      <w:tr w:rsidR="0077790B" w:rsidTr="007A4259">
        <w:tc>
          <w:tcPr>
            <w:tcW w:w="1560" w:type="dxa"/>
            <w:vAlign w:val="center"/>
          </w:tcPr>
          <w:p w:rsidR="0077790B" w:rsidRPr="00E64764" w:rsidRDefault="0077790B" w:rsidP="000377F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27" w:type="dxa"/>
            <w:vAlign w:val="center"/>
          </w:tcPr>
          <w:p w:rsidR="0077790B" w:rsidRDefault="0077790B" w:rsidP="00037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90B" w:rsidRDefault="0077790B" w:rsidP="000377FE">
            <w:pPr>
              <w:jc w:val="center"/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693" w:type="dxa"/>
            <w:vAlign w:val="center"/>
          </w:tcPr>
          <w:p w:rsidR="0077790B" w:rsidRDefault="0077790B" w:rsidP="000377FE">
            <w:pPr>
              <w:jc w:val="center"/>
            </w:pPr>
          </w:p>
        </w:tc>
      </w:tr>
      <w:tr w:rsidR="0077790B" w:rsidTr="007A4259">
        <w:tc>
          <w:tcPr>
            <w:tcW w:w="1560" w:type="dxa"/>
            <w:vAlign w:val="center"/>
          </w:tcPr>
          <w:p w:rsidR="0077790B" w:rsidRPr="00E64764" w:rsidRDefault="0077790B" w:rsidP="000377F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827" w:type="dxa"/>
            <w:vAlign w:val="center"/>
          </w:tcPr>
          <w:p w:rsidR="0077790B" w:rsidRDefault="0077790B" w:rsidP="000377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90B" w:rsidRPr="00F72380" w:rsidRDefault="0077790B" w:rsidP="000377FE">
            <w:pPr>
              <w:pStyle w:val="a5"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723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活动预</w:t>
            </w:r>
          </w:p>
          <w:p w:rsidR="0077790B" w:rsidRDefault="0077790B" w:rsidP="000377FE">
            <w:pPr>
              <w:pStyle w:val="a5"/>
              <w:spacing w:line="380" w:lineRule="exact"/>
              <w:jc w:val="center"/>
            </w:pPr>
            <w:proofErr w:type="gramStart"/>
            <w:r w:rsidRPr="00F723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约电话</w:t>
            </w:r>
            <w:proofErr w:type="gramEnd"/>
          </w:p>
        </w:tc>
        <w:tc>
          <w:tcPr>
            <w:tcW w:w="2693" w:type="dxa"/>
            <w:vAlign w:val="center"/>
          </w:tcPr>
          <w:p w:rsidR="0077790B" w:rsidRDefault="0077790B" w:rsidP="000377FE">
            <w:pPr>
              <w:jc w:val="center"/>
            </w:pPr>
          </w:p>
        </w:tc>
      </w:tr>
      <w:tr w:rsidR="0077790B" w:rsidTr="0077790B">
        <w:trPr>
          <w:trHeight w:val="843"/>
        </w:trPr>
        <w:tc>
          <w:tcPr>
            <w:tcW w:w="1560" w:type="dxa"/>
            <w:vAlign w:val="center"/>
          </w:tcPr>
          <w:p w:rsidR="0077790B" w:rsidRPr="00F72380" w:rsidRDefault="0077790B" w:rsidP="000377FE">
            <w:pPr>
              <w:pStyle w:val="a5"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填报单位</w:t>
            </w:r>
          </w:p>
          <w:p w:rsidR="0077790B" w:rsidRPr="00E64764" w:rsidRDefault="0077790B" w:rsidP="000377F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3"/>
            <w:vAlign w:val="bottom"/>
          </w:tcPr>
          <w:p w:rsidR="0077790B" w:rsidRPr="00201F40" w:rsidRDefault="0077790B" w:rsidP="000377FE">
            <w:pPr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7790B" w:rsidRDefault="0077790B" w:rsidP="000377FE">
            <w:pPr>
              <w:ind w:leftChars="893" w:left="1875"/>
              <w:jc w:val="center"/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盖章：</w:t>
            </w:r>
          </w:p>
        </w:tc>
      </w:tr>
      <w:tr w:rsidR="0077790B" w:rsidTr="0077790B">
        <w:trPr>
          <w:trHeight w:val="269"/>
        </w:trPr>
        <w:tc>
          <w:tcPr>
            <w:tcW w:w="1560" w:type="dxa"/>
            <w:vAlign w:val="center"/>
          </w:tcPr>
          <w:p w:rsidR="0077790B" w:rsidRPr="00E64764" w:rsidRDefault="0077790B" w:rsidP="000377F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说　明</w:t>
            </w:r>
          </w:p>
        </w:tc>
        <w:tc>
          <w:tcPr>
            <w:tcW w:w="7796" w:type="dxa"/>
            <w:gridSpan w:val="3"/>
            <w:vAlign w:val="center"/>
          </w:tcPr>
          <w:p w:rsidR="0077790B" w:rsidRDefault="00F606D2" w:rsidP="007A4259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</w:t>
            </w:r>
            <w:r w:rsidR="0077790B"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各单位可视自身实际，</w:t>
            </w:r>
            <w:r w:rsidR="007779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申报参与多个活动项目（申报表可复制），一项活动填报一份申报表格；</w:t>
            </w:r>
          </w:p>
          <w:p w:rsidR="0077790B" w:rsidRDefault="00F606D2" w:rsidP="007A4259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="0077790B" w:rsidRPr="009E437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、项目入选通知会通过电子邮件</w:t>
            </w:r>
            <w:r w:rsidR="006E651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发</w:t>
            </w:r>
            <w:r w:rsidR="0077790B" w:rsidRPr="009E437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送至联系人，务请准确填写所有信息。</w:t>
            </w:r>
          </w:p>
          <w:p w:rsidR="0077790B" w:rsidRDefault="0077790B" w:rsidP="007A4259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通信地址：</w:t>
            </w:r>
            <w:r w:rsidR="006E65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本市黄浦区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淮海中路622弄7号乙市社联科普处</w:t>
            </w:r>
            <w:r w:rsidR="002F0D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200020</w:t>
            </w:r>
            <w:r w:rsidR="002F0D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  <w:p w:rsidR="0077790B" w:rsidRDefault="0077790B" w:rsidP="007A4259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王虹</w:t>
            </w:r>
            <w:r w:rsidR="00FD5D9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="006E65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何大伟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BD4C3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电子邮箱：</w:t>
            </w:r>
            <w:hyperlink r:id="rId6" w:history="1">
              <w:r w:rsidR="00A352EF" w:rsidRPr="00FD5D90">
                <w:rPr>
                  <w:rFonts w:hint="eastAsia"/>
                </w:rPr>
                <w:t>dfjtwh@163.com</w:t>
              </w:r>
            </w:hyperlink>
          </w:p>
          <w:p w:rsidR="00A352EF" w:rsidRPr="004D6886" w:rsidRDefault="006E6515" w:rsidP="006E6515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电话：18917611398、18917610067</w:t>
            </w:r>
          </w:p>
        </w:tc>
      </w:tr>
    </w:tbl>
    <w:p w:rsidR="000F02A8" w:rsidRPr="000F02A8" w:rsidRDefault="000F02A8" w:rsidP="000F02A8">
      <w:pPr>
        <w:jc w:val="center"/>
        <w:rPr>
          <w:rFonts w:ascii="黑体" w:eastAsia="黑体" w:hAnsi="宋体" w:cs="宋体"/>
          <w:bCs/>
          <w:kern w:val="0"/>
          <w:sz w:val="32"/>
          <w:szCs w:val="32"/>
        </w:rPr>
      </w:pPr>
      <w:r w:rsidRPr="00E64764">
        <w:rPr>
          <w:rFonts w:ascii="黑体" w:eastAsia="黑体" w:hAnsi="宋体" w:cs="宋体" w:hint="eastAsia"/>
          <w:bCs/>
          <w:kern w:val="0"/>
          <w:sz w:val="32"/>
          <w:szCs w:val="32"/>
        </w:rPr>
        <w:lastRenderedPageBreak/>
        <w:t>第</w:t>
      </w:r>
      <w:r w:rsidR="00750B82">
        <w:rPr>
          <w:rFonts w:ascii="黑体" w:eastAsia="黑体" w:hAnsi="宋体" w:cs="宋体" w:hint="eastAsia"/>
          <w:bCs/>
          <w:kern w:val="0"/>
          <w:sz w:val="32"/>
          <w:szCs w:val="32"/>
        </w:rPr>
        <w:t>2</w:t>
      </w:r>
      <w:r w:rsidR="006E6515">
        <w:rPr>
          <w:rFonts w:ascii="黑体" w:eastAsia="黑体" w:hAnsi="宋体" w:cs="宋体" w:hint="eastAsia"/>
          <w:bCs/>
          <w:kern w:val="0"/>
          <w:sz w:val="32"/>
          <w:szCs w:val="32"/>
        </w:rPr>
        <w:t>4</w:t>
      </w:r>
      <w:r w:rsidRPr="00E64764">
        <w:rPr>
          <w:rFonts w:ascii="黑体" w:eastAsia="黑体" w:hAnsi="宋体" w:cs="宋体" w:hint="eastAsia"/>
          <w:bCs/>
          <w:kern w:val="0"/>
          <w:sz w:val="32"/>
          <w:szCs w:val="32"/>
        </w:rPr>
        <w:t>届上海市社会科学普及活动周</w:t>
      </w:r>
      <w:r w:rsidRPr="000F02A8">
        <w:rPr>
          <w:rFonts w:ascii="黑体" w:eastAsia="黑体" w:hAnsi="宋体" w:cs="宋体" w:hint="eastAsia"/>
          <w:bCs/>
          <w:kern w:val="0"/>
          <w:sz w:val="32"/>
          <w:szCs w:val="32"/>
        </w:rPr>
        <w:t>讲座申报表</w:t>
      </w:r>
    </w:p>
    <w:tbl>
      <w:tblPr>
        <w:tblW w:w="90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3"/>
        <w:gridCol w:w="1018"/>
        <w:gridCol w:w="36"/>
        <w:gridCol w:w="2379"/>
        <w:gridCol w:w="705"/>
        <w:gridCol w:w="907"/>
        <w:gridCol w:w="2205"/>
      </w:tblGrid>
      <w:tr w:rsidR="000F02A8" w:rsidRPr="00AC5511" w:rsidTr="003C62CE">
        <w:trPr>
          <w:cantSplit/>
          <w:trHeight w:val="737"/>
          <w:jc w:val="center"/>
        </w:trPr>
        <w:tc>
          <w:tcPr>
            <w:tcW w:w="1813" w:type="dxa"/>
            <w:vAlign w:val="center"/>
          </w:tcPr>
          <w:p w:rsidR="000F02A8" w:rsidRPr="00F606D2" w:rsidRDefault="000F02A8" w:rsidP="003C62CE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举办单位</w:t>
            </w:r>
          </w:p>
        </w:tc>
        <w:tc>
          <w:tcPr>
            <w:tcW w:w="7250" w:type="dxa"/>
            <w:gridSpan w:val="6"/>
            <w:vAlign w:val="center"/>
          </w:tcPr>
          <w:p w:rsidR="000F02A8" w:rsidRPr="00F606D2" w:rsidRDefault="000F02A8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F02A8" w:rsidRPr="00AC5511" w:rsidTr="003C62CE">
        <w:trPr>
          <w:cantSplit/>
          <w:trHeight w:val="737"/>
          <w:jc w:val="center"/>
        </w:trPr>
        <w:tc>
          <w:tcPr>
            <w:tcW w:w="1813" w:type="dxa"/>
            <w:vAlign w:val="center"/>
          </w:tcPr>
          <w:p w:rsidR="000F02A8" w:rsidRPr="00F606D2" w:rsidRDefault="000F02A8" w:rsidP="00F606D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bCs/>
                <w:sz w:val="28"/>
                <w:szCs w:val="28"/>
              </w:rPr>
              <w:t>讲座地点</w:t>
            </w:r>
          </w:p>
        </w:tc>
        <w:tc>
          <w:tcPr>
            <w:tcW w:w="7250" w:type="dxa"/>
            <w:gridSpan w:val="6"/>
            <w:vAlign w:val="center"/>
          </w:tcPr>
          <w:p w:rsidR="000F02A8" w:rsidRPr="00F606D2" w:rsidRDefault="00F606D2" w:rsidP="00F606D2">
            <w:pPr>
              <w:jc w:val="right"/>
              <w:rPr>
                <w:rFonts w:ascii="仿宋_GB2312" w:eastAsia="仿宋_GB2312" w:hAnsi="宋体"/>
                <w:szCs w:val="21"/>
              </w:rPr>
            </w:pPr>
            <w:r w:rsidRPr="00F606D2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详细</w:t>
            </w:r>
            <w:r w:rsidRPr="00F606D2">
              <w:rPr>
                <w:rFonts w:ascii="仿宋_GB2312" w:eastAsia="仿宋_GB2312" w:hAnsi="宋体" w:hint="eastAsia"/>
                <w:bCs/>
                <w:szCs w:val="21"/>
              </w:rPr>
              <w:t>地址及会场名称）</w:t>
            </w:r>
          </w:p>
        </w:tc>
      </w:tr>
      <w:tr w:rsidR="002D34F2" w:rsidRPr="00AC5511" w:rsidTr="003C62CE">
        <w:trPr>
          <w:cantSplit/>
          <w:trHeight w:val="737"/>
          <w:jc w:val="center"/>
        </w:trPr>
        <w:tc>
          <w:tcPr>
            <w:tcW w:w="1813" w:type="dxa"/>
            <w:vAlign w:val="center"/>
          </w:tcPr>
          <w:p w:rsidR="002D34F2" w:rsidRPr="00E64764" w:rsidRDefault="002D34F2" w:rsidP="006736C3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直播平台</w:t>
            </w:r>
          </w:p>
        </w:tc>
        <w:tc>
          <w:tcPr>
            <w:tcW w:w="7250" w:type="dxa"/>
            <w:gridSpan w:val="6"/>
            <w:vAlign w:val="center"/>
          </w:tcPr>
          <w:p w:rsidR="002D34F2" w:rsidRPr="008A1C8B" w:rsidRDefault="002D34F2" w:rsidP="006736C3">
            <w:pPr>
              <w:jc w:val="right"/>
              <w:rPr>
                <w:rFonts w:ascii="仿宋_GB2312" w:eastAsia="仿宋_GB2312" w:hAnsi="宋体"/>
                <w:bCs/>
                <w:szCs w:val="21"/>
              </w:rPr>
            </w:pPr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proofErr w:type="gramStart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号、</w:t>
            </w:r>
            <w:proofErr w:type="gramStart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微信视频</w:t>
            </w:r>
            <w:proofErr w:type="gramEnd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号、</w:t>
            </w:r>
            <w:proofErr w:type="gramStart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抖音直播</w:t>
            </w:r>
            <w:proofErr w:type="gramEnd"/>
            <w:r w:rsidRPr="008A1C8B">
              <w:rPr>
                <w:rFonts w:ascii="仿宋_GB2312" w:eastAsia="仿宋_GB2312" w:hAnsi="宋体" w:hint="eastAsia"/>
                <w:bCs/>
                <w:szCs w:val="21"/>
              </w:rPr>
              <w:t>号等）</w:t>
            </w:r>
          </w:p>
        </w:tc>
      </w:tr>
      <w:tr w:rsidR="002D34F2" w:rsidRPr="00AC5511" w:rsidTr="00F606D2">
        <w:trPr>
          <w:cantSplit/>
          <w:trHeight w:val="737"/>
          <w:jc w:val="center"/>
        </w:trPr>
        <w:tc>
          <w:tcPr>
            <w:tcW w:w="1813" w:type="dxa"/>
            <w:vMerge w:val="restart"/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054" w:type="dxa"/>
            <w:gridSpan w:val="2"/>
            <w:tcBorders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D34F2" w:rsidRPr="00AC5511" w:rsidTr="00F606D2">
        <w:trPr>
          <w:cantSplit/>
          <w:trHeight w:val="737"/>
          <w:jc w:val="center"/>
        </w:trPr>
        <w:tc>
          <w:tcPr>
            <w:tcW w:w="1813" w:type="dxa"/>
            <w:vMerge/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传真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D34F2" w:rsidRPr="00AC5511" w:rsidTr="00EB3CC9">
        <w:trPr>
          <w:cantSplit/>
          <w:trHeight w:val="680"/>
          <w:jc w:val="center"/>
        </w:trPr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讲座题目</w:t>
            </w:r>
          </w:p>
        </w:tc>
        <w:tc>
          <w:tcPr>
            <w:tcW w:w="7250" w:type="dxa"/>
            <w:gridSpan w:val="6"/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D34F2" w:rsidRPr="00AC5511" w:rsidTr="00EB3CC9">
        <w:trPr>
          <w:cantSplit/>
          <w:trHeight w:val="647"/>
          <w:jc w:val="center"/>
        </w:trPr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举办时间</w:t>
            </w:r>
          </w:p>
        </w:tc>
        <w:tc>
          <w:tcPr>
            <w:tcW w:w="7250" w:type="dxa"/>
            <w:gridSpan w:val="6"/>
            <w:vAlign w:val="center"/>
          </w:tcPr>
          <w:p w:rsidR="002D34F2" w:rsidRPr="00F606D2" w:rsidRDefault="002D34F2" w:rsidP="006E6515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　　202</w:t>
            </w:r>
            <w:r w:rsidR="006E6515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 xml:space="preserve">年　　</w:t>
            </w:r>
            <w:proofErr w:type="gramStart"/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  <w:proofErr w:type="gramEnd"/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 xml:space="preserve">月　　</w:t>
            </w:r>
            <w:proofErr w:type="gramStart"/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  <w:proofErr w:type="gramEnd"/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 xml:space="preserve">日　　</w:t>
            </w:r>
            <w:proofErr w:type="gramStart"/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  <w:proofErr w:type="gramEnd"/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 xml:space="preserve">时　　</w:t>
            </w:r>
            <w:proofErr w:type="gramStart"/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  <w:proofErr w:type="gramEnd"/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分</w:t>
            </w:r>
          </w:p>
        </w:tc>
      </w:tr>
      <w:tr w:rsidR="002D34F2" w:rsidRPr="00AC5511" w:rsidTr="00EB3CC9">
        <w:trPr>
          <w:cantSplit/>
          <w:trHeight w:val="601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</w:tcBorders>
            <w:vAlign w:val="center"/>
          </w:tcPr>
          <w:p w:rsidR="002D34F2" w:rsidRPr="00F606D2" w:rsidRDefault="002D34F2" w:rsidP="00F606D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听众对象</w:t>
            </w:r>
          </w:p>
        </w:tc>
        <w:tc>
          <w:tcPr>
            <w:tcW w:w="343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ind w:firstLine="2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听众人数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D34F2" w:rsidRPr="00AC5511" w:rsidTr="00EB3CC9">
        <w:trPr>
          <w:cantSplit/>
          <w:trHeight w:val="556"/>
          <w:jc w:val="center"/>
        </w:trPr>
        <w:tc>
          <w:tcPr>
            <w:tcW w:w="1813" w:type="dxa"/>
            <w:vMerge/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ind w:firstLine="21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预约电话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D34F2" w:rsidRPr="007A4259" w:rsidTr="007A4259">
        <w:trPr>
          <w:cantSplit/>
          <w:trHeight w:val="737"/>
          <w:jc w:val="center"/>
        </w:trPr>
        <w:tc>
          <w:tcPr>
            <w:tcW w:w="1813" w:type="dxa"/>
            <w:vMerge w:val="restart"/>
            <w:vAlign w:val="center"/>
          </w:tcPr>
          <w:p w:rsidR="002D34F2" w:rsidRPr="007A4259" w:rsidRDefault="002D34F2" w:rsidP="007A4259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A4259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主讲人简介</w:t>
            </w:r>
          </w:p>
        </w:tc>
        <w:tc>
          <w:tcPr>
            <w:tcW w:w="1018" w:type="dxa"/>
            <w:vAlign w:val="center"/>
          </w:tcPr>
          <w:p w:rsidR="002D34F2" w:rsidRPr="007A4259" w:rsidRDefault="002D34F2" w:rsidP="003C62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A4259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34F2" w:rsidRPr="007A4259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4F2" w:rsidRPr="007A4259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7A4259"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34F2" w:rsidRPr="007A4259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D34F2" w:rsidRPr="00AC5511" w:rsidTr="00FC132E">
        <w:trPr>
          <w:cantSplit/>
          <w:trHeight w:val="737"/>
          <w:jc w:val="center"/>
        </w:trPr>
        <w:tc>
          <w:tcPr>
            <w:tcW w:w="1813" w:type="dxa"/>
            <w:vMerge/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3120" w:type="dxa"/>
            <w:gridSpan w:val="3"/>
            <w:tcBorders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D34F2" w:rsidRPr="00AC5511" w:rsidTr="007A4259">
        <w:trPr>
          <w:cantSplit/>
          <w:trHeight w:val="1328"/>
          <w:jc w:val="center"/>
        </w:trPr>
        <w:tc>
          <w:tcPr>
            <w:tcW w:w="1813" w:type="dxa"/>
            <w:vMerge/>
            <w:tcBorders>
              <w:bottom w:val="single" w:sz="6" w:space="0" w:color="auto"/>
            </w:tcBorders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018" w:type="dxa"/>
            <w:tcBorders>
              <w:bottom w:val="single" w:sz="6" w:space="0" w:color="auto"/>
            </w:tcBorders>
            <w:vAlign w:val="center"/>
          </w:tcPr>
          <w:p w:rsidR="002D34F2" w:rsidRPr="00F606D2" w:rsidRDefault="002D34F2" w:rsidP="003C62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606D2">
              <w:rPr>
                <w:rFonts w:ascii="仿宋_GB2312" w:eastAsia="仿宋_GB2312" w:hAnsi="宋体" w:hint="eastAsia"/>
                <w:sz w:val="28"/>
                <w:szCs w:val="28"/>
              </w:rPr>
              <w:t>简介</w:t>
            </w:r>
          </w:p>
        </w:tc>
        <w:tc>
          <w:tcPr>
            <w:tcW w:w="6232" w:type="dxa"/>
            <w:gridSpan w:val="5"/>
            <w:tcBorders>
              <w:bottom w:val="single" w:sz="6" w:space="0" w:color="auto"/>
            </w:tcBorders>
            <w:vAlign w:val="center"/>
          </w:tcPr>
          <w:p w:rsidR="002D34F2" w:rsidRPr="00F606D2" w:rsidRDefault="002D34F2" w:rsidP="003C62C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D34F2" w:rsidRPr="00AC5511" w:rsidTr="00EB3CC9">
        <w:trPr>
          <w:cantSplit/>
          <w:trHeight w:val="1075"/>
          <w:jc w:val="center"/>
        </w:trPr>
        <w:tc>
          <w:tcPr>
            <w:tcW w:w="1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4F2" w:rsidRPr="00F72380" w:rsidRDefault="002D34F2" w:rsidP="007A4259">
            <w:pPr>
              <w:pStyle w:val="a5"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填报单位</w:t>
            </w:r>
          </w:p>
          <w:p w:rsidR="002D34F2" w:rsidRPr="00AC5511" w:rsidRDefault="002D34F2" w:rsidP="007A4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25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4F2" w:rsidRPr="00201F40" w:rsidRDefault="002D34F2" w:rsidP="007A4259">
            <w:pPr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D34F2" w:rsidRPr="00F606D2" w:rsidRDefault="002D34F2" w:rsidP="007A4259">
            <w:pPr>
              <w:ind w:right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盖章：</w:t>
            </w:r>
          </w:p>
        </w:tc>
      </w:tr>
      <w:tr w:rsidR="002D34F2" w:rsidRPr="00AC5511" w:rsidTr="007A4259">
        <w:trPr>
          <w:cantSplit/>
          <w:trHeight w:val="2632"/>
          <w:jc w:val="center"/>
        </w:trPr>
        <w:tc>
          <w:tcPr>
            <w:tcW w:w="1813" w:type="dxa"/>
            <w:tcBorders>
              <w:top w:val="single" w:sz="6" w:space="0" w:color="auto"/>
            </w:tcBorders>
            <w:vAlign w:val="center"/>
          </w:tcPr>
          <w:p w:rsidR="002D34F2" w:rsidRPr="00AC5511" w:rsidRDefault="002D34F2" w:rsidP="003C62CE">
            <w:pPr>
              <w:jc w:val="center"/>
              <w:rPr>
                <w:rFonts w:ascii="宋体" w:hAnsi="宋体"/>
                <w:szCs w:val="21"/>
              </w:rPr>
            </w:pPr>
            <w:r w:rsidRPr="00AC5511"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7250" w:type="dxa"/>
            <w:gridSpan w:val="6"/>
            <w:tcBorders>
              <w:top w:val="single" w:sz="6" w:space="0" w:color="auto"/>
            </w:tcBorders>
            <w:vAlign w:val="center"/>
          </w:tcPr>
          <w:p w:rsidR="002D34F2" w:rsidRPr="00F606D2" w:rsidRDefault="002D34F2" w:rsidP="007A4259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06D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1、讲座由举办单位自行安排组织落实，并将所有信息完整准确填报。</w:t>
            </w:r>
          </w:p>
          <w:p w:rsidR="002D34F2" w:rsidRPr="00F606D2" w:rsidRDefault="002D34F2" w:rsidP="007A4259">
            <w:pPr>
              <w:spacing w:line="36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F606D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2、讲座入选通知会通过电子邮件</w:t>
            </w:r>
            <w:r w:rsidR="006E651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发</w:t>
            </w:r>
            <w:r w:rsidRPr="00F606D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送至联系人，务请准确填写联系人信息。</w:t>
            </w:r>
          </w:p>
          <w:p w:rsidR="002D34F2" w:rsidRDefault="002D34F2" w:rsidP="007A4259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通信地址：</w:t>
            </w:r>
            <w:r w:rsidR="006E65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本市黄浦区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淮海中路622弄7号乙市社联科普处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200020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  <w:p w:rsidR="006E6515" w:rsidRDefault="006E6515" w:rsidP="006E6515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64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王虹 何大伟  </w:t>
            </w:r>
            <w:r w:rsidRPr="00BD4C3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电子邮箱：</w:t>
            </w:r>
            <w:hyperlink r:id="rId7" w:history="1">
              <w:r w:rsidRPr="00FD5D90">
                <w:rPr>
                  <w:rFonts w:hint="eastAsia"/>
                </w:rPr>
                <w:t>dfjtwh@163.com</w:t>
              </w:r>
            </w:hyperlink>
          </w:p>
          <w:p w:rsidR="002D34F2" w:rsidRPr="00AC5511" w:rsidRDefault="006E6515" w:rsidP="006E651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电话：18917611398、18917610067</w:t>
            </w:r>
          </w:p>
        </w:tc>
      </w:tr>
    </w:tbl>
    <w:p w:rsidR="0077790B" w:rsidRPr="000F02A8" w:rsidRDefault="0077790B" w:rsidP="005437C9"/>
    <w:sectPr w:rsidR="0077790B" w:rsidRPr="000F02A8" w:rsidSect="004F5842"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B39" w:rsidRDefault="00F81B39" w:rsidP="00150DC5">
      <w:r>
        <w:separator/>
      </w:r>
    </w:p>
  </w:endnote>
  <w:endnote w:type="continuationSeparator" w:id="0">
    <w:p w:rsidR="00F81B39" w:rsidRDefault="00F81B39" w:rsidP="00150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B39" w:rsidRDefault="00F81B39" w:rsidP="00150DC5">
      <w:r>
        <w:separator/>
      </w:r>
    </w:p>
  </w:footnote>
  <w:footnote w:type="continuationSeparator" w:id="0">
    <w:p w:rsidR="00F81B39" w:rsidRDefault="00F81B39" w:rsidP="00150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DC5"/>
    <w:rsid w:val="00011630"/>
    <w:rsid w:val="00013124"/>
    <w:rsid w:val="00040225"/>
    <w:rsid w:val="00047721"/>
    <w:rsid w:val="00060A5B"/>
    <w:rsid w:val="00073CBE"/>
    <w:rsid w:val="000C50F1"/>
    <w:rsid w:val="000D598F"/>
    <w:rsid w:val="000E58B9"/>
    <w:rsid w:val="000F02A8"/>
    <w:rsid w:val="00104638"/>
    <w:rsid w:val="00111E02"/>
    <w:rsid w:val="001279E8"/>
    <w:rsid w:val="00133085"/>
    <w:rsid w:val="00135FAA"/>
    <w:rsid w:val="00150DC5"/>
    <w:rsid w:val="00151EB4"/>
    <w:rsid w:val="00175894"/>
    <w:rsid w:val="001910B9"/>
    <w:rsid w:val="001D4A1E"/>
    <w:rsid w:val="001F38EB"/>
    <w:rsid w:val="00210D69"/>
    <w:rsid w:val="002121B2"/>
    <w:rsid w:val="00231EE6"/>
    <w:rsid w:val="002603DB"/>
    <w:rsid w:val="00265E74"/>
    <w:rsid w:val="00273FE5"/>
    <w:rsid w:val="002B6D78"/>
    <w:rsid w:val="002D34F2"/>
    <w:rsid w:val="002F0D88"/>
    <w:rsid w:val="002F585B"/>
    <w:rsid w:val="00360460"/>
    <w:rsid w:val="00372497"/>
    <w:rsid w:val="003818A3"/>
    <w:rsid w:val="003A5F53"/>
    <w:rsid w:val="003B7813"/>
    <w:rsid w:val="003F6638"/>
    <w:rsid w:val="00465026"/>
    <w:rsid w:val="00466431"/>
    <w:rsid w:val="004715C1"/>
    <w:rsid w:val="004A27B5"/>
    <w:rsid w:val="004C326A"/>
    <w:rsid w:val="004C3DA1"/>
    <w:rsid w:val="004D70E1"/>
    <w:rsid w:val="004F3C01"/>
    <w:rsid w:val="004F5842"/>
    <w:rsid w:val="00542575"/>
    <w:rsid w:val="005437C9"/>
    <w:rsid w:val="00564500"/>
    <w:rsid w:val="00570A68"/>
    <w:rsid w:val="005B28D7"/>
    <w:rsid w:val="005E42CA"/>
    <w:rsid w:val="006234E7"/>
    <w:rsid w:val="00623B6A"/>
    <w:rsid w:val="00636C6D"/>
    <w:rsid w:val="006453F9"/>
    <w:rsid w:val="00660AC1"/>
    <w:rsid w:val="006B1C23"/>
    <w:rsid w:val="006D798E"/>
    <w:rsid w:val="006E6515"/>
    <w:rsid w:val="006E6DD8"/>
    <w:rsid w:val="006F4636"/>
    <w:rsid w:val="0070683E"/>
    <w:rsid w:val="007454C6"/>
    <w:rsid w:val="00747CC3"/>
    <w:rsid w:val="00750B82"/>
    <w:rsid w:val="007555D7"/>
    <w:rsid w:val="00771A84"/>
    <w:rsid w:val="0077790B"/>
    <w:rsid w:val="00792B43"/>
    <w:rsid w:val="007958ED"/>
    <w:rsid w:val="007A34B0"/>
    <w:rsid w:val="007A4259"/>
    <w:rsid w:val="007B4114"/>
    <w:rsid w:val="007C068D"/>
    <w:rsid w:val="007E0642"/>
    <w:rsid w:val="007E2C99"/>
    <w:rsid w:val="007E6D23"/>
    <w:rsid w:val="0089462D"/>
    <w:rsid w:val="008A1C8B"/>
    <w:rsid w:val="008A3044"/>
    <w:rsid w:val="008B673F"/>
    <w:rsid w:val="008C6BA9"/>
    <w:rsid w:val="008C7155"/>
    <w:rsid w:val="008F119C"/>
    <w:rsid w:val="00925293"/>
    <w:rsid w:val="009558B5"/>
    <w:rsid w:val="00964295"/>
    <w:rsid w:val="009C28A1"/>
    <w:rsid w:val="009D0D27"/>
    <w:rsid w:val="009E212F"/>
    <w:rsid w:val="009E437B"/>
    <w:rsid w:val="00A021E4"/>
    <w:rsid w:val="00A1269A"/>
    <w:rsid w:val="00A2436C"/>
    <w:rsid w:val="00A352EF"/>
    <w:rsid w:val="00AB56CD"/>
    <w:rsid w:val="00AB5BA3"/>
    <w:rsid w:val="00AC0F53"/>
    <w:rsid w:val="00AD0FB6"/>
    <w:rsid w:val="00AE5152"/>
    <w:rsid w:val="00B038F9"/>
    <w:rsid w:val="00B55A3B"/>
    <w:rsid w:val="00B9457C"/>
    <w:rsid w:val="00C00341"/>
    <w:rsid w:val="00C01935"/>
    <w:rsid w:val="00C13F25"/>
    <w:rsid w:val="00C25268"/>
    <w:rsid w:val="00CA3157"/>
    <w:rsid w:val="00CA4D7D"/>
    <w:rsid w:val="00CC1155"/>
    <w:rsid w:val="00CE352E"/>
    <w:rsid w:val="00CE7D49"/>
    <w:rsid w:val="00D02E32"/>
    <w:rsid w:val="00D05A8D"/>
    <w:rsid w:val="00D24107"/>
    <w:rsid w:val="00D42D8C"/>
    <w:rsid w:val="00D457DD"/>
    <w:rsid w:val="00D45F4D"/>
    <w:rsid w:val="00D86252"/>
    <w:rsid w:val="00D9074D"/>
    <w:rsid w:val="00DA334A"/>
    <w:rsid w:val="00DC3B8B"/>
    <w:rsid w:val="00DE3B1F"/>
    <w:rsid w:val="00E20724"/>
    <w:rsid w:val="00E32FCD"/>
    <w:rsid w:val="00E82498"/>
    <w:rsid w:val="00E87BCE"/>
    <w:rsid w:val="00E907C0"/>
    <w:rsid w:val="00EB0E0D"/>
    <w:rsid w:val="00EB3CC9"/>
    <w:rsid w:val="00EB4A99"/>
    <w:rsid w:val="00ED0107"/>
    <w:rsid w:val="00EE7AEF"/>
    <w:rsid w:val="00F032CF"/>
    <w:rsid w:val="00F260D0"/>
    <w:rsid w:val="00F43357"/>
    <w:rsid w:val="00F606D2"/>
    <w:rsid w:val="00F81B39"/>
    <w:rsid w:val="00F81EE6"/>
    <w:rsid w:val="00FC7C5D"/>
    <w:rsid w:val="00FD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DC5"/>
    <w:rPr>
      <w:sz w:val="18"/>
      <w:szCs w:val="18"/>
    </w:rPr>
  </w:style>
  <w:style w:type="paragraph" w:customStyle="1" w:styleId="1">
    <w:name w:val="无间隔1"/>
    <w:uiPriority w:val="1"/>
    <w:qFormat/>
    <w:rsid w:val="00150DC5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No Spacing"/>
    <w:uiPriority w:val="1"/>
    <w:qFormat/>
    <w:rsid w:val="00150DC5"/>
    <w:pPr>
      <w:widowControl w:val="0"/>
      <w:jc w:val="both"/>
    </w:pPr>
    <w:rPr>
      <w:rFonts w:ascii="Calibri" w:eastAsia="宋体" w:hAnsi="Calibri" w:cs="Times New Roman"/>
    </w:rPr>
  </w:style>
  <w:style w:type="table" w:styleId="a6">
    <w:name w:val="Table Grid"/>
    <w:basedOn w:val="a1"/>
    <w:uiPriority w:val="59"/>
    <w:rsid w:val="007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35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DC5"/>
    <w:rPr>
      <w:sz w:val="18"/>
      <w:szCs w:val="18"/>
    </w:rPr>
  </w:style>
  <w:style w:type="paragraph" w:customStyle="1" w:styleId="1">
    <w:name w:val="无间隔1"/>
    <w:uiPriority w:val="1"/>
    <w:qFormat/>
    <w:rsid w:val="00150DC5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No Spacing"/>
    <w:uiPriority w:val="1"/>
    <w:qFormat/>
    <w:rsid w:val="00150DC5"/>
    <w:pPr>
      <w:widowControl w:val="0"/>
      <w:jc w:val="both"/>
    </w:pPr>
    <w:rPr>
      <w:rFonts w:ascii="Calibri" w:eastAsia="宋体" w:hAnsi="Calibri" w:cs="Times New Roman"/>
    </w:rPr>
  </w:style>
  <w:style w:type="table" w:styleId="a6">
    <w:name w:val="Table Grid"/>
    <w:basedOn w:val="a1"/>
    <w:uiPriority w:val="59"/>
    <w:rsid w:val="007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352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fjtwh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fjtwh@163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</cp:revision>
  <cp:lastPrinted>2018-04-02T01:09:00Z</cp:lastPrinted>
  <dcterms:created xsi:type="dcterms:W3CDTF">2024-03-19T03:08:00Z</dcterms:created>
  <dcterms:modified xsi:type="dcterms:W3CDTF">2025-04-07T10:07:00Z</dcterms:modified>
</cp:coreProperties>
</file>