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5BE34"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附件1</w:t>
      </w:r>
    </w:p>
    <w:p w14:paraId="5ACD3BCE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专家推荐表</w:t>
      </w:r>
    </w:p>
    <w:tbl>
      <w:tblPr>
        <w:tblStyle w:val="4"/>
        <w:tblW w:w="91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228"/>
        <w:gridCol w:w="1275"/>
        <w:gridCol w:w="285"/>
        <w:gridCol w:w="850"/>
        <w:gridCol w:w="143"/>
        <w:gridCol w:w="876"/>
        <w:gridCol w:w="3410"/>
      </w:tblGrid>
      <w:tr w14:paraId="6E13A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078" w:type="dxa"/>
            <w:tcBorders>
              <w:bottom w:val="single" w:color="auto" w:sz="4" w:space="0"/>
            </w:tcBorders>
            <w:vAlign w:val="center"/>
          </w:tcPr>
          <w:p w14:paraId="1E7CF6C2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被推荐人姓名</w:t>
            </w:r>
          </w:p>
        </w:tc>
        <w:tc>
          <w:tcPr>
            <w:tcW w:w="1228" w:type="dxa"/>
            <w:tcBorders>
              <w:bottom w:val="single" w:color="auto" w:sz="4" w:space="0"/>
            </w:tcBorders>
            <w:vAlign w:val="center"/>
          </w:tcPr>
          <w:p w14:paraId="2F614B06">
            <w:pPr>
              <w:spacing w:line="360" w:lineRule="exact"/>
              <w:ind w:firstLine="1800" w:firstLineChars="7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14:paraId="7B839559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工作单位</w:t>
            </w:r>
          </w:p>
        </w:tc>
        <w:tc>
          <w:tcPr>
            <w:tcW w:w="5564" w:type="dxa"/>
            <w:gridSpan w:val="5"/>
            <w:tcBorders>
              <w:bottom w:val="single" w:color="auto" w:sz="4" w:space="0"/>
            </w:tcBorders>
            <w:vAlign w:val="center"/>
          </w:tcPr>
          <w:p w14:paraId="0D46CBD3">
            <w:pPr>
              <w:spacing w:line="360" w:lineRule="exact"/>
              <w:ind w:firstLine="1807" w:firstLineChars="750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71D85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78" w:type="dxa"/>
            <w:tcBorders>
              <w:top w:val="single" w:color="auto" w:sz="4" w:space="0"/>
            </w:tcBorders>
            <w:vAlign w:val="center"/>
          </w:tcPr>
          <w:p w14:paraId="48A103EA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推荐人姓名</w:t>
            </w:r>
          </w:p>
        </w:tc>
        <w:tc>
          <w:tcPr>
            <w:tcW w:w="1228" w:type="dxa"/>
            <w:tcBorders>
              <w:top w:val="single" w:color="auto" w:sz="4" w:space="0"/>
            </w:tcBorders>
            <w:vAlign w:val="center"/>
          </w:tcPr>
          <w:p w14:paraId="676D00E6">
            <w:pPr>
              <w:widowControl/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  <w:p w14:paraId="76C35192">
            <w:pPr>
              <w:spacing w:line="360" w:lineRule="exact"/>
              <w:ind w:firstLine="2040" w:firstLineChars="8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</w:tcBorders>
            <w:vAlign w:val="center"/>
          </w:tcPr>
          <w:p w14:paraId="4A9E0A33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工作单位</w:t>
            </w:r>
          </w:p>
        </w:tc>
        <w:tc>
          <w:tcPr>
            <w:tcW w:w="5564" w:type="dxa"/>
            <w:gridSpan w:val="5"/>
            <w:tcBorders>
              <w:top w:val="single" w:color="auto" w:sz="4" w:space="0"/>
            </w:tcBorders>
            <w:vAlign w:val="center"/>
          </w:tcPr>
          <w:p w14:paraId="37746D91">
            <w:pPr>
              <w:widowControl/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57B69D82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5744E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078" w:type="dxa"/>
            <w:vAlign w:val="center"/>
          </w:tcPr>
          <w:p w14:paraId="7363B348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职务</w:t>
            </w:r>
          </w:p>
        </w:tc>
        <w:tc>
          <w:tcPr>
            <w:tcW w:w="3781" w:type="dxa"/>
            <w:gridSpan w:val="5"/>
            <w:vAlign w:val="center"/>
          </w:tcPr>
          <w:p w14:paraId="50E19F3A">
            <w:pPr>
              <w:spacing w:line="360" w:lineRule="exact"/>
              <w:ind w:firstLine="482" w:firstLineChars="20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76" w:type="dxa"/>
            <w:tcBorders>
              <w:right w:val="single" w:color="auto" w:sz="4" w:space="0"/>
            </w:tcBorders>
            <w:vAlign w:val="center"/>
          </w:tcPr>
          <w:p w14:paraId="0655B73B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职称</w:t>
            </w:r>
          </w:p>
        </w:tc>
        <w:tc>
          <w:tcPr>
            <w:tcW w:w="3410" w:type="dxa"/>
            <w:tcBorders>
              <w:left w:val="single" w:color="auto" w:sz="4" w:space="0"/>
            </w:tcBorders>
            <w:vAlign w:val="center"/>
          </w:tcPr>
          <w:p w14:paraId="51711A71">
            <w:pPr>
              <w:spacing w:line="360" w:lineRule="exact"/>
              <w:ind w:firstLine="480" w:firstLineChars="200"/>
              <w:jc w:val="center"/>
              <w:rPr>
                <w:rFonts w:ascii="宋体" w:hAnsi="宋体"/>
                <w:sz w:val="24"/>
              </w:rPr>
            </w:pPr>
          </w:p>
        </w:tc>
      </w:tr>
      <w:tr w14:paraId="15DAA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078" w:type="dxa"/>
            <w:vAlign w:val="center"/>
          </w:tcPr>
          <w:p w14:paraId="58901177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推荐人情况</w:t>
            </w:r>
          </w:p>
        </w:tc>
        <w:tc>
          <w:tcPr>
            <w:tcW w:w="8067" w:type="dxa"/>
            <w:gridSpan w:val="7"/>
            <w:vAlign w:val="center"/>
          </w:tcPr>
          <w:p w14:paraId="133EA0F2">
            <w:pPr>
              <w:spacing w:line="360" w:lineRule="exact"/>
              <w:rPr>
                <w:rFonts w:hint="default" w:ascii="宋体" w:hAns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○在沪在职院士○在沪国家实验室主任○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市级重点领域引才伯乐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○高峰人才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○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决咨委专家        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</w:rPr>
              <w:t>○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团队项目领衔人  </w:t>
            </w:r>
          </w:p>
        </w:tc>
      </w:tr>
      <w:tr w14:paraId="344B8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D28EA1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电话</w:t>
            </w:r>
          </w:p>
        </w:tc>
        <w:tc>
          <w:tcPr>
            <w:tcW w:w="278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7A11F3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271B89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442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C0DC51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69F03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3" w:hRule="atLeast"/>
          <w:jc w:val="center"/>
        </w:trPr>
        <w:tc>
          <w:tcPr>
            <w:tcW w:w="10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13C9B5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</w:t>
            </w:r>
          </w:p>
          <w:p w14:paraId="72636EDB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522F65C7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474A7A73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荐</w:t>
            </w:r>
          </w:p>
          <w:p w14:paraId="38631D05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2935CE9B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31A2EEE3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2E2C473F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49C09BCA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71A82B62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</w:tc>
        <w:tc>
          <w:tcPr>
            <w:tcW w:w="8067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14:paraId="7F3D2FA7">
            <w:pPr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主要填写对被推荐人在道德素质、学术技术水平、专业贡献、带领团队能力方面的评价（限1500字）：</w:t>
            </w:r>
          </w:p>
          <w:p w14:paraId="5CB4E0D7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  <w:p w14:paraId="77077BC4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  <w:p w14:paraId="69A379EB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  <w:p w14:paraId="780F135C">
            <w:pPr>
              <w:spacing w:line="440" w:lineRule="exact"/>
              <w:ind w:firstLine="1680" w:firstLineChars="700"/>
              <w:rPr>
                <w:rFonts w:ascii="宋体" w:hAnsi="宋体"/>
                <w:sz w:val="24"/>
              </w:rPr>
            </w:pPr>
          </w:p>
          <w:p w14:paraId="745DE3D9">
            <w:pPr>
              <w:spacing w:line="440" w:lineRule="exact"/>
              <w:ind w:firstLine="1680" w:firstLineChars="700"/>
              <w:rPr>
                <w:rFonts w:ascii="宋体" w:hAnsi="宋体"/>
                <w:sz w:val="24"/>
              </w:rPr>
            </w:pPr>
          </w:p>
          <w:p w14:paraId="20A07034">
            <w:pPr>
              <w:spacing w:line="440" w:lineRule="exact"/>
              <w:ind w:firstLine="1680" w:firstLineChars="700"/>
              <w:rPr>
                <w:rFonts w:ascii="宋体" w:hAnsi="宋体"/>
                <w:sz w:val="24"/>
              </w:rPr>
            </w:pPr>
          </w:p>
          <w:p w14:paraId="16E8193F">
            <w:pPr>
              <w:spacing w:line="440" w:lineRule="exact"/>
              <w:ind w:firstLine="1680" w:firstLineChars="700"/>
              <w:rPr>
                <w:rFonts w:ascii="宋体" w:hAnsi="宋体"/>
                <w:sz w:val="24"/>
              </w:rPr>
            </w:pPr>
          </w:p>
          <w:p w14:paraId="0029A168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26E7AC03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592AB523">
            <w:pPr>
              <w:spacing w:line="440" w:lineRule="exact"/>
              <w:ind w:firstLine="1680" w:firstLineChars="700"/>
              <w:rPr>
                <w:rFonts w:ascii="宋体" w:hAnsi="宋体"/>
                <w:sz w:val="24"/>
              </w:rPr>
            </w:pPr>
          </w:p>
          <w:p w14:paraId="7E27DA72">
            <w:pPr>
              <w:spacing w:line="440" w:lineRule="exact"/>
              <w:ind w:firstLine="1800" w:firstLineChars="750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推荐人签名（手写）：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</w:t>
            </w:r>
          </w:p>
          <w:p w14:paraId="03953BCA">
            <w:pPr>
              <w:spacing w:line="440" w:lineRule="exact"/>
              <w:ind w:firstLine="1680" w:firstLineChars="700"/>
              <w:rPr>
                <w:rFonts w:ascii="宋体" w:hAnsi="宋体"/>
                <w:sz w:val="24"/>
              </w:rPr>
            </w:pPr>
          </w:p>
          <w:p w14:paraId="329449F0">
            <w:pPr>
              <w:spacing w:line="440" w:lineRule="exact"/>
              <w:ind w:firstLine="1800" w:firstLineChars="7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推荐日期（手写）：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      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</w:p>
        </w:tc>
      </w:tr>
    </w:tbl>
    <w:p w14:paraId="7098ADEB">
      <w:pPr>
        <w:spacing w:line="380" w:lineRule="exact"/>
        <w:rPr>
          <w:rFonts w:ascii="仿宋_GB2312" w:eastAsia="仿宋_GB2312" w:cs="FZFSK--GBK1-0"/>
          <w:kern w:val="0"/>
          <w:sz w:val="34"/>
          <w:szCs w:val="3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81469F3-68A4-45BE-8635-2B9F5B1242B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C188642-92C6-43A4-BFD8-87BCC9982B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9DAF334-298B-413D-BF10-192DCC40B309}"/>
  </w:font>
  <w:font w:name="FZFSK--GBK1-0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4" w:fontKey="{712255B7-C5AF-4571-B858-E8E37F7F3E2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ADAA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30F7E3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30F7E3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YWM2N2ZlY2E5MWY1NzkzYzU5OGE1OGMzMTNlMWIifQ=="/>
  </w:docVars>
  <w:rsids>
    <w:rsidRoot w:val="25BA0015"/>
    <w:rsid w:val="00483E8F"/>
    <w:rsid w:val="007A2664"/>
    <w:rsid w:val="00C21FF0"/>
    <w:rsid w:val="00CE7770"/>
    <w:rsid w:val="00E81906"/>
    <w:rsid w:val="00FA7CA4"/>
    <w:rsid w:val="02025461"/>
    <w:rsid w:val="02EA6DA6"/>
    <w:rsid w:val="02F264EC"/>
    <w:rsid w:val="09AD2157"/>
    <w:rsid w:val="0E741495"/>
    <w:rsid w:val="0EEADCA2"/>
    <w:rsid w:val="14C970A4"/>
    <w:rsid w:val="1B7F8732"/>
    <w:rsid w:val="1F428EC0"/>
    <w:rsid w:val="1FC71D9D"/>
    <w:rsid w:val="24BE6F3D"/>
    <w:rsid w:val="25BA0015"/>
    <w:rsid w:val="25F38373"/>
    <w:rsid w:val="287845F5"/>
    <w:rsid w:val="2D265BF9"/>
    <w:rsid w:val="3A543DA5"/>
    <w:rsid w:val="3AD76784"/>
    <w:rsid w:val="3AF7E4D5"/>
    <w:rsid w:val="3EFFF788"/>
    <w:rsid w:val="401003D2"/>
    <w:rsid w:val="43932868"/>
    <w:rsid w:val="53F96BBE"/>
    <w:rsid w:val="5A5FBD36"/>
    <w:rsid w:val="5BFBAE6B"/>
    <w:rsid w:val="5EB17556"/>
    <w:rsid w:val="5F3F6522"/>
    <w:rsid w:val="5F7E29C4"/>
    <w:rsid w:val="5FB328F8"/>
    <w:rsid w:val="5FFB0D0D"/>
    <w:rsid w:val="61477910"/>
    <w:rsid w:val="635C13A5"/>
    <w:rsid w:val="6498363F"/>
    <w:rsid w:val="6AD55F8D"/>
    <w:rsid w:val="6B61281D"/>
    <w:rsid w:val="6BF53079"/>
    <w:rsid w:val="6DFAC846"/>
    <w:rsid w:val="6FE765EC"/>
    <w:rsid w:val="76CBFCF4"/>
    <w:rsid w:val="76DD2024"/>
    <w:rsid w:val="77AEA87B"/>
    <w:rsid w:val="79BF4B3A"/>
    <w:rsid w:val="7A7E3C5C"/>
    <w:rsid w:val="7C7F9D0D"/>
    <w:rsid w:val="7DD3A2C9"/>
    <w:rsid w:val="7DFF4CAB"/>
    <w:rsid w:val="7EE557D1"/>
    <w:rsid w:val="7F3B3BCF"/>
    <w:rsid w:val="7F5FF823"/>
    <w:rsid w:val="7FB76C8C"/>
    <w:rsid w:val="93CE79C5"/>
    <w:rsid w:val="99A71E86"/>
    <w:rsid w:val="BED54A53"/>
    <w:rsid w:val="C5372226"/>
    <w:rsid w:val="CAFE2F70"/>
    <w:rsid w:val="D09F1ED8"/>
    <w:rsid w:val="D56F9C12"/>
    <w:rsid w:val="DF2B21EA"/>
    <w:rsid w:val="DFBED525"/>
    <w:rsid w:val="DFDB7E0E"/>
    <w:rsid w:val="DFF924CA"/>
    <w:rsid w:val="E755D021"/>
    <w:rsid w:val="ECBF3811"/>
    <w:rsid w:val="ED9753E1"/>
    <w:rsid w:val="EFD77F54"/>
    <w:rsid w:val="F1FC0753"/>
    <w:rsid w:val="F7EF73D9"/>
    <w:rsid w:val="F7FB5D49"/>
    <w:rsid w:val="FBFE8C42"/>
    <w:rsid w:val="FDEFBC4E"/>
    <w:rsid w:val="FDF592E9"/>
    <w:rsid w:val="FFB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156</Characters>
  <Lines>1</Lines>
  <Paragraphs>1</Paragraphs>
  <TotalTime>1</TotalTime>
  <ScaleCrop>false</ScaleCrop>
  <LinksUpToDate>false</LinksUpToDate>
  <CharactersWithSpaces>234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2022-10-25T11:50:00Z</dcterms:created>
  <dc:creator>孙艺卓</dc:creator>
  <cp:lastModifiedBy>WPS_1702360361</cp:lastModifiedBy>
  <cp:lastPrinted>2022-10-30T07:03:00Z</cp:lastPrinted>
  <dcterms:modified xsi:type="dcterms:W3CDTF">2026-06-29T10:37:59Z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E7F1319A619B464E985B198D1359387D_13</vt:lpwstr>
  </property>
  <property fmtid="{D5CDD505-2E9C-101B-9397-08002B2CF9AE}" pid="4" name="KSOTemplateDocerSaveRecord">
    <vt:lpwstr>eyJoZGlkIjoiZWU1YTk5YmYyMzIwMGEwOWFmMWRjYmJkMjA3ZjRmOWUiLCJ1c2VySWQiOiIxNTY1NjEwNjExIn0=</vt:lpwstr>
  </property>
</Properties>
</file>